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94" w:rsidRDefault="006A3594" w:rsidP="006A3594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b/>
          <w:bCs/>
          <w:rtl/>
        </w:rPr>
      </w:pPr>
    </w:p>
    <w:p w:rsidR="006A3594" w:rsidRDefault="006A3594" w:rsidP="006A3594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b/>
          <w:bCs/>
          <w:rtl/>
        </w:rPr>
      </w:pPr>
    </w:p>
    <w:p w:rsidR="006A3594" w:rsidRPr="001C0252" w:rsidRDefault="006A3594" w:rsidP="006A3594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Titr"/>
          <w:b/>
          <w:bCs/>
          <w:sz w:val="32"/>
          <w:szCs w:val="32"/>
          <w:rtl/>
        </w:rPr>
      </w:pPr>
    </w:p>
    <w:p w:rsidR="00BB108F" w:rsidRPr="001C0252" w:rsidRDefault="00BB108F" w:rsidP="001C0252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 xml:space="preserve">برنامه درسی رشته کارشناسی پیوسته مهندسی بهداشت محیط - ترم اول </w:t>
      </w:r>
    </w:p>
    <w:p w:rsidR="00BB108F" w:rsidRDefault="00BB108F" w:rsidP="00BB108F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BB108F" w:rsidRDefault="00BB108F" w:rsidP="00BB108F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BB108F" w:rsidRDefault="00BB108F" w:rsidP="00BB108F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886"/>
        <w:gridCol w:w="991"/>
        <w:gridCol w:w="733"/>
        <w:gridCol w:w="739"/>
        <w:gridCol w:w="3201"/>
        <w:gridCol w:w="1419"/>
        <w:gridCol w:w="1225"/>
        <w:gridCol w:w="1327"/>
        <w:gridCol w:w="1188"/>
        <w:gridCol w:w="939"/>
      </w:tblGrid>
      <w:tr w:rsidR="00354BD5" w:rsidTr="00C67576">
        <w:trPr>
          <w:trHeight w:val="344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354BD5" w:rsidTr="00C67576">
        <w:trPr>
          <w:trHeight w:val="356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54BD5" w:rsidTr="00C67576">
        <w:trPr>
          <w:trHeight w:val="74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108F" w:rsidRPr="00C67576" w:rsidRDefault="00841869" w:rsidP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زبان انگلیسی عمومی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CA2E2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C67576">
        <w:trPr>
          <w:trHeight w:val="99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108F" w:rsidRPr="00C67576" w:rsidRDefault="00BB108F" w:rsidP="00BB108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ادبیات فارسی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CA2E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C67576">
        <w:trPr>
          <w:trHeight w:val="97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B108F" w:rsidRPr="00C67576" w:rsidRDefault="00BB108F" w:rsidP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تفسیر موضوعی قران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5A1A9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5D732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C67576">
        <w:trPr>
          <w:trHeight w:val="84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08F" w:rsidRPr="00C67576" w:rsidRDefault="00BB108F" w:rsidP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ریاضی عمومی1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5A1A99" w:rsidP="00A624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رضایی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C67576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08F" w:rsidRPr="00C67576" w:rsidRDefault="00BB108F" w:rsidP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فیزیک عمومی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99" w:rsidRDefault="00FB4F32" w:rsidP="005A1A9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فیریک پزشکی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C67576">
        <w:trPr>
          <w:trHeight w:val="8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08F" w:rsidRPr="00C67576" w:rsidRDefault="006A3594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میکروب شناسی عمومی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6A3594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364ED0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99" w:rsidRDefault="006B19BD" w:rsidP="006B19BD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مهندس فرشچیان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354BD5" w:rsidTr="00C67576">
        <w:trPr>
          <w:trHeight w:val="8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08F" w:rsidRPr="00C67576" w:rsidRDefault="00BB108F" w:rsidP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آموزش بهداشت 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وارتقاء</w:t>
            </w: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 سلامت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F67480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Pr="00886548" w:rsidRDefault="005A1A99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 بهداشت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F" w:rsidRDefault="00BB108F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BB108F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6A3594" w:rsidTr="00C67576">
        <w:trPr>
          <w:gridAfter w:val="6"/>
          <w:wAfter w:w="3021" w:type="pct"/>
          <w:trHeight w:val="344"/>
          <w:jc w:val="center"/>
        </w:trPr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8F" w:rsidRDefault="00BB108F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="00F67480">
              <w:rPr>
                <w:rFonts w:cs="B Nazanin" w:hint="cs"/>
                <w:b/>
                <w:bCs/>
                <w:sz w:val="20"/>
                <w:szCs w:val="20"/>
                <w:rtl/>
              </w:rPr>
              <w:t>17 واحد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F67480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8F" w:rsidRDefault="00F67480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:rsidR="00BB108F" w:rsidRDefault="00BB108F" w:rsidP="00BB108F">
      <w:pPr>
        <w:bidi/>
        <w:jc w:val="center"/>
        <w:rPr>
          <w:rFonts w:cs="B Nazanin"/>
          <w:sz w:val="20"/>
          <w:szCs w:val="20"/>
          <w:rtl/>
        </w:rPr>
      </w:pPr>
    </w:p>
    <w:p w:rsidR="00FB3FA1" w:rsidRDefault="00FB3FA1" w:rsidP="00354BD5">
      <w:pPr>
        <w:jc w:val="center"/>
        <w:rPr>
          <w:rtl/>
        </w:rPr>
      </w:pPr>
    </w:p>
    <w:p w:rsidR="006A3594" w:rsidRDefault="006A3594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C67576" w:rsidRPr="001C0252" w:rsidRDefault="00C67576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6A3594" w:rsidRPr="001C0252" w:rsidRDefault="006A3594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>برنامه درسی رشته کارشناسی پیوسته مهندسی ب</w:t>
      </w:r>
      <w:r w:rsidR="00DE33CB" w:rsidRPr="001C0252">
        <w:rPr>
          <w:rFonts w:cs="B Titr" w:hint="cs"/>
          <w:b/>
          <w:bCs/>
          <w:sz w:val="32"/>
          <w:szCs w:val="32"/>
          <w:rtl/>
        </w:rPr>
        <w:t xml:space="preserve">هداشت محیط </w:t>
      </w:r>
      <w:r w:rsidR="001C0252">
        <w:rPr>
          <w:rFonts w:cs="B Titr" w:hint="cs"/>
          <w:b/>
          <w:bCs/>
          <w:sz w:val="32"/>
          <w:szCs w:val="32"/>
          <w:rtl/>
        </w:rPr>
        <w:t>-</w:t>
      </w:r>
      <w:r w:rsidR="00DE33CB" w:rsidRPr="001C0252">
        <w:rPr>
          <w:rFonts w:cs="B Titr" w:hint="cs"/>
          <w:b/>
          <w:bCs/>
          <w:sz w:val="32"/>
          <w:szCs w:val="32"/>
          <w:rtl/>
        </w:rPr>
        <w:t>ترم دوم</w:t>
      </w:r>
    </w:p>
    <w:p w:rsidR="006A3594" w:rsidRDefault="006A3594" w:rsidP="006A3594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6A3594" w:rsidRDefault="006A3594" w:rsidP="006A3594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6A3594" w:rsidRDefault="006A3594" w:rsidP="006A3594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124"/>
        <w:gridCol w:w="739"/>
        <w:gridCol w:w="889"/>
        <w:gridCol w:w="625"/>
        <w:gridCol w:w="2296"/>
        <w:gridCol w:w="1403"/>
        <w:gridCol w:w="1785"/>
        <w:gridCol w:w="1640"/>
        <w:gridCol w:w="1483"/>
        <w:gridCol w:w="1487"/>
      </w:tblGrid>
      <w:tr w:rsidR="00DE33CB" w:rsidTr="00C67576">
        <w:trPr>
          <w:trHeight w:val="344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7A39D8" w:rsidTr="00C67576">
        <w:trPr>
          <w:trHeight w:val="356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7A39D8" w:rsidTr="00C67576">
        <w:trPr>
          <w:trHeight w:val="74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3594" w:rsidRPr="00C67576" w:rsidRDefault="00DE33C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اندیشه اسلامی1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5A1A9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C67576">
        <w:trPr>
          <w:trHeight w:val="99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3594" w:rsidRPr="00C67576" w:rsidRDefault="00DE33CB" w:rsidP="0088654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ریاضی عمومی2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5A1A99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رضایی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C67576">
        <w:trPr>
          <w:trHeight w:val="97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3594" w:rsidRPr="00C67576" w:rsidRDefault="00DE33C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کامپیوتر و کاربرد آن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5A1A99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مسرت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5D732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C67576">
        <w:trPr>
          <w:trHeight w:val="84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3594" w:rsidRPr="00C67576" w:rsidRDefault="00DE33C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شیمی عمومی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FD6C8D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مسگری شادی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C67576">
        <w:trPr>
          <w:trHeight w:val="85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3594" w:rsidRPr="00C67576" w:rsidRDefault="00DE33C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اصول اپیدمیولوژی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5A1A99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محمدپور</w:t>
            </w:r>
            <w:r w:rsidR="00D84C7E">
              <w:rPr>
                <w:rFonts w:cs="B Nazanin" w:hint="cs"/>
                <w:b/>
                <w:bCs/>
                <w:sz w:val="20"/>
                <w:szCs w:val="20"/>
                <w:rtl/>
              </w:rPr>
              <w:t>75/1</w:t>
            </w:r>
          </w:p>
          <w:p w:rsidR="00D84C7E" w:rsidRDefault="00D84C7E" w:rsidP="00D84C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مسافری 25/0</w:t>
            </w:r>
          </w:p>
          <w:p w:rsidR="00D84C7E" w:rsidRDefault="00D84C7E" w:rsidP="00D84C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C67576">
        <w:trPr>
          <w:trHeight w:val="8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3594" w:rsidRPr="00C67576" w:rsidRDefault="00DE33C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امار زیستی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5A1A99" w:rsidP="005A1A99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موسوی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C67576">
        <w:trPr>
          <w:trHeight w:val="8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3594" w:rsidRPr="00C67576" w:rsidRDefault="00DE33CB" w:rsidP="00DE33CB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>میکروب شناسی محیط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D84C7E" w:rsidP="00AA719F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دکتردهقانزاده</w:t>
            </w:r>
            <w:r w:rsidR="00AA719F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(نظری)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AA719F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/0 </w:t>
            </w:r>
            <w:r w:rsidR="005A1A99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دکتراصلانی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5/0</w:t>
            </w:r>
            <w:r w:rsidR="005A1A99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( نظری)</w:t>
            </w:r>
          </w:p>
          <w:p w:rsidR="005A1A99" w:rsidRDefault="005A1A99" w:rsidP="005A1A99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فرشچیان (عملی)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6A3594" w:rsidTr="007A39D8">
        <w:trPr>
          <w:gridAfter w:val="6"/>
          <w:wAfter w:w="3280" w:type="pct"/>
          <w:trHeight w:val="344"/>
          <w:jc w:val="center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594" w:rsidRDefault="00381075" w:rsidP="0088654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 16 واحد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BB2E7C" w:rsidP="00BB2E7C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BB2E7C" w:rsidP="0088654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</w:tbl>
    <w:p w:rsidR="006A3594" w:rsidRDefault="006A3594" w:rsidP="006A3594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1C0252">
      <w:pPr>
        <w:bidi/>
        <w:rPr>
          <w:rFonts w:cs="B Nazanin"/>
          <w:sz w:val="20"/>
          <w:szCs w:val="20"/>
          <w:rtl/>
        </w:rPr>
      </w:pPr>
    </w:p>
    <w:p w:rsidR="00381075" w:rsidRDefault="00381075" w:rsidP="00354BD5">
      <w:pPr>
        <w:jc w:val="center"/>
        <w:rPr>
          <w:rtl/>
        </w:rPr>
      </w:pPr>
    </w:p>
    <w:p w:rsidR="00381075" w:rsidRPr="001C0252" w:rsidRDefault="00381075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 xml:space="preserve">برنامه درسی رشته کارشناسی پیوسته مهندسی بهداشت محیط </w:t>
      </w:r>
      <w:r w:rsidR="001C0252">
        <w:rPr>
          <w:rFonts w:cs="B Titr" w:hint="cs"/>
          <w:b/>
          <w:bCs/>
          <w:sz w:val="32"/>
          <w:szCs w:val="32"/>
          <w:rtl/>
        </w:rPr>
        <w:t>-</w:t>
      </w:r>
      <w:r w:rsidRPr="001C0252">
        <w:rPr>
          <w:rFonts w:cs="B Titr" w:hint="cs"/>
          <w:b/>
          <w:bCs/>
          <w:sz w:val="32"/>
          <w:szCs w:val="32"/>
          <w:rtl/>
        </w:rPr>
        <w:t>ترم سوم</w:t>
      </w:r>
    </w:p>
    <w:p w:rsidR="00381075" w:rsidRDefault="00381075" w:rsidP="00354BD5">
      <w:pPr>
        <w:shd w:val="clear" w:color="auto" w:fill="FFFFFF"/>
        <w:tabs>
          <w:tab w:val="left" w:pos="13785"/>
        </w:tabs>
        <w:bidi/>
        <w:spacing w:line="144" w:lineRule="auto"/>
        <w:rPr>
          <w:rFonts w:cs="B Nazanin"/>
          <w:b/>
          <w:bCs/>
        </w:rPr>
      </w:pPr>
    </w:p>
    <w:p w:rsidR="00381075" w:rsidRDefault="00381075" w:rsidP="00381075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483"/>
        <w:gridCol w:w="745"/>
        <w:gridCol w:w="745"/>
        <w:gridCol w:w="594"/>
        <w:gridCol w:w="2681"/>
        <w:gridCol w:w="1339"/>
        <w:gridCol w:w="1487"/>
        <w:gridCol w:w="1490"/>
        <w:gridCol w:w="1487"/>
        <w:gridCol w:w="1480"/>
      </w:tblGrid>
      <w:tr w:rsidR="004573D4" w:rsidTr="001C0252">
        <w:trPr>
          <w:trHeight w:val="344"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354BD5" w:rsidTr="001C0252">
        <w:trPr>
          <w:trHeight w:val="356"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54BD5" w:rsidTr="001C0252">
        <w:trPr>
          <w:trHeight w:val="742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1075" w:rsidRPr="00C67576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5A1A99" w:rsidP="004573D4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99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1075" w:rsidRPr="00C67576" w:rsidRDefault="00381075" w:rsidP="0088654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آیین زندگی (اخلاق کاربردی 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5A1A99" w:rsidP="004573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97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1075" w:rsidRPr="00C67576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C94C5F">
              <w:rPr>
                <w:rFonts w:cs="B Nazanin" w:hint="cs"/>
                <w:b/>
                <w:bCs/>
                <w:sz w:val="22"/>
                <w:szCs w:val="22"/>
                <w:rtl/>
              </w:rPr>
              <w:t>تربیت بدنی 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5A1A99" w:rsidP="004573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5D732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84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81075" w:rsidRPr="00C67576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معادلات </w:t>
            </w:r>
            <w:r w:rsidR="00381075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دیفرانسیل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5A1A99" w:rsidP="004573D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رضایی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8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81075" w:rsidRPr="00C67576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ترمودینامیک و انتقال حرارت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272945" w:rsidP="00FB4F32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دکتر </w:t>
            </w:r>
            <w:r w:rsidR="00883A6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سارنگ اعزازی</w:t>
            </w:r>
          </w:p>
          <w:p w:rsidR="00D84C7E" w:rsidRDefault="00D84C7E" w:rsidP="00D84C7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D84C7E" w:rsidRDefault="00D84C7E" w:rsidP="00D84C7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8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81075" w:rsidRPr="00C67576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مکانیک سیالات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272945" w:rsidP="004573D4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شاکر خطیبی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8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81075" w:rsidRPr="00C67576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>بهداشت پرتوها و حفاظت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45" w:rsidRDefault="00FB4F32" w:rsidP="0027294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گروه فیریک پزشکی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354BD5" w:rsidTr="001C0252">
        <w:trPr>
          <w:trHeight w:val="82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81075" w:rsidRPr="00C67576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شیمی محیط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272945" w:rsidP="004573D4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 اصلانی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5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381075" w:rsidTr="001C0252">
        <w:trPr>
          <w:gridAfter w:val="6"/>
          <w:wAfter w:w="3237" w:type="pct"/>
          <w:trHeight w:val="344"/>
          <w:jc w:val="center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075" w:rsidRDefault="005E393B" w:rsidP="005E393B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16</w:t>
            </w:r>
            <w:r w:rsidR="003810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واحد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5E393B" w:rsidP="004573D4">
            <w:pPr>
              <w:tabs>
                <w:tab w:val="left" w:pos="7020"/>
                <w:tab w:val="right" w:pos="12798"/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5/14</w:t>
            </w:r>
          </w:p>
          <w:p w:rsidR="00A81794" w:rsidRDefault="00A81794" w:rsidP="00A81794">
            <w:pPr>
              <w:tabs>
                <w:tab w:val="left" w:pos="7020"/>
                <w:tab w:val="right" w:pos="12798"/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1794" w:rsidRDefault="00A81794" w:rsidP="00A81794">
            <w:pPr>
              <w:tabs>
                <w:tab w:val="left" w:pos="7020"/>
                <w:tab w:val="right" w:pos="12798"/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5" w:rsidRDefault="00381075" w:rsidP="0088654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</w:tr>
    </w:tbl>
    <w:p w:rsidR="00381075" w:rsidRDefault="00381075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0B6D9B" w:rsidRPr="001C0252" w:rsidRDefault="000B6D9B" w:rsidP="00354BD5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>برنامه درسی رشته کارشناسی پیوسته مهندسی بهداشت محیط دوره روزانه- ترم چهارم</w:t>
      </w:r>
    </w:p>
    <w:p w:rsidR="000B6D9B" w:rsidRDefault="000B6D9B" w:rsidP="00354BD5">
      <w:pPr>
        <w:tabs>
          <w:tab w:val="left" w:pos="13785"/>
        </w:tabs>
        <w:bidi/>
        <w:spacing w:line="144" w:lineRule="auto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849"/>
        <w:gridCol w:w="742"/>
        <w:gridCol w:w="742"/>
        <w:gridCol w:w="622"/>
        <w:gridCol w:w="2511"/>
        <w:gridCol w:w="1191"/>
        <w:gridCol w:w="1487"/>
        <w:gridCol w:w="1487"/>
        <w:gridCol w:w="1490"/>
        <w:gridCol w:w="1487"/>
      </w:tblGrid>
      <w:tr w:rsidR="00364ED0" w:rsidTr="007A39D8">
        <w:trPr>
          <w:trHeight w:val="344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7A39D8" w:rsidTr="007A39D8">
        <w:trPr>
          <w:trHeight w:val="356"/>
          <w:jc w:val="center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61485" w:rsidTr="007A39D8">
        <w:trPr>
          <w:trHeight w:val="74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1485" w:rsidRPr="00C67576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اصول و مبانی مدیریت خطر حوادث و بلایا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5A539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  <w:r w:rsidR="00D84C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75/1 </w:t>
            </w:r>
          </w:p>
          <w:p w:rsidR="00D84C7E" w:rsidRDefault="00D84C7E" w:rsidP="00D84C7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مسافری 25/0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74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B6D9B" w:rsidRPr="00C6757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انقلاب اسلامی ایران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27294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6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C67576" w:rsidRDefault="003D4F36" w:rsidP="001C0252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نقشه برداری</w:t>
            </w:r>
            <w:bookmarkStart w:id="0" w:name="_GoBack"/>
            <w:bookmarkEnd w:id="0"/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64ED0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نقشه کشی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F95ABF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5AB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4F008B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272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دولتخواه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دکتر غلامپور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68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1C0252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فرایندها و عملیات در بهداشت محیط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272945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شاکر خطیبی</w:t>
            </w:r>
            <w:r w:rsidR="00D84C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5/1</w:t>
            </w:r>
          </w:p>
          <w:p w:rsidR="00D84C7E" w:rsidRDefault="00D84C7E" w:rsidP="00AA71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دهقانزاده 5/0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5D732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70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C67576" w:rsidRDefault="008B1021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محیط بیمارستان وکنترل عفونت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8B1021" w:rsidP="009F14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قنبری</w:t>
            </w:r>
            <w:r w:rsidR="009F14E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D84C7E">
              <w:rPr>
                <w:rFonts w:cs="B Nazanin" w:hint="cs"/>
                <w:b/>
                <w:bCs/>
                <w:sz w:val="20"/>
                <w:szCs w:val="20"/>
                <w:rtl/>
              </w:rPr>
              <w:t>/1</w:t>
            </w:r>
          </w:p>
          <w:p w:rsidR="00D84C7E" w:rsidRDefault="00D84C7E" w:rsidP="009F14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دکتر تقی پور </w:t>
            </w:r>
            <w:r w:rsidR="009F14E3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/0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70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62405" w:rsidRPr="00C67576" w:rsidRDefault="00A6240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استاتیک و مقاومت مصالح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272945" w:rsidP="0027294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ثاقبیان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5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05" w:rsidRDefault="00A6240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687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C67576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ازمایشگاه </w:t>
            </w:r>
            <w:r w:rsidR="003D4F36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هیدرولیک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272945" w:rsidP="0027294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ثاقبیان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71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C67576" w:rsidRDefault="00364ED0" w:rsidP="00364ED0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کاربرد</w:t>
            </w:r>
            <w:r w:rsidR="003D4F36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گندزداها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و پاک کننده ها در بهداشت محیط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64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7E" w:rsidRDefault="00272945" w:rsidP="00D84C7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قنبری</w:t>
            </w:r>
          </w:p>
          <w:p w:rsidR="00D84C7E" w:rsidRDefault="00D84C7E" w:rsidP="00D84C7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5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1C0252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مدیریت خدمات بهداشتی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272945" w:rsidP="0027294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اعظمی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7A39D8">
        <w:trPr>
          <w:trHeight w:val="54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B6D9B" w:rsidRPr="00C6757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مسکن 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اماکن عمومی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272945" w:rsidP="0027294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0B6D9B" w:rsidTr="00F95ABF">
        <w:trPr>
          <w:gridAfter w:val="6"/>
          <w:wAfter w:w="3136" w:type="pct"/>
          <w:trHeight w:val="128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D9B" w:rsidRDefault="00F95ABF" w:rsidP="000752FE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0752FE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F95ABF" w:rsidP="000752FE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</w:t>
            </w:r>
            <w:r w:rsidR="000752FE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B" w:rsidRDefault="00F95ABF" w:rsidP="00BB2E7C">
            <w:pPr>
              <w:tabs>
                <w:tab w:val="left" w:pos="7020"/>
                <w:tab w:val="right" w:pos="12798"/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</w:t>
            </w:r>
            <w:r w:rsidR="00BB2E7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</w:tbl>
    <w:p w:rsidR="00F5351E" w:rsidRDefault="00F5351E" w:rsidP="000B6D9B">
      <w:pPr>
        <w:rPr>
          <w:rtl/>
        </w:rPr>
      </w:pPr>
    </w:p>
    <w:p w:rsidR="003D4F36" w:rsidRDefault="003D4F36" w:rsidP="000B6D9B"/>
    <w:p w:rsidR="00354BD5" w:rsidRDefault="00354BD5" w:rsidP="000B6D9B">
      <w:pPr>
        <w:rPr>
          <w:rtl/>
        </w:rPr>
      </w:pPr>
    </w:p>
    <w:p w:rsidR="00C67576" w:rsidRDefault="00C67576" w:rsidP="000B6D9B">
      <w:pPr>
        <w:rPr>
          <w:rtl/>
        </w:rPr>
      </w:pPr>
    </w:p>
    <w:p w:rsidR="00C67576" w:rsidRDefault="00C67576" w:rsidP="000B6D9B">
      <w:pPr>
        <w:rPr>
          <w:rtl/>
        </w:rPr>
      </w:pPr>
    </w:p>
    <w:p w:rsidR="00354BD5" w:rsidRDefault="00354BD5" w:rsidP="000B6D9B">
      <w:pPr>
        <w:rPr>
          <w:rtl/>
        </w:rPr>
      </w:pPr>
    </w:p>
    <w:p w:rsidR="003D4F36" w:rsidRPr="001C0252" w:rsidRDefault="003D4F36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3D4F36" w:rsidRPr="001C0252" w:rsidRDefault="004573D4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>برنامه درسی رشته کارشناسی پیوسته مهندسی به</w:t>
      </w:r>
      <w:r w:rsidR="00354BD5" w:rsidRPr="001C0252">
        <w:rPr>
          <w:rFonts w:cs="B Titr" w:hint="cs"/>
          <w:b/>
          <w:bCs/>
          <w:sz w:val="32"/>
          <w:szCs w:val="32"/>
          <w:rtl/>
        </w:rPr>
        <w:t>داشت محیط - ترم پنجم</w:t>
      </w:r>
    </w:p>
    <w:p w:rsidR="003D4F36" w:rsidRDefault="003D4F36" w:rsidP="003D4F36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3D4F36" w:rsidRDefault="003D4F36" w:rsidP="003D4F36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749"/>
        <w:gridCol w:w="843"/>
        <w:gridCol w:w="877"/>
        <w:gridCol w:w="708"/>
        <w:gridCol w:w="1844"/>
        <w:gridCol w:w="1274"/>
        <w:gridCol w:w="1120"/>
        <w:gridCol w:w="1148"/>
        <w:gridCol w:w="1133"/>
        <w:gridCol w:w="994"/>
      </w:tblGrid>
      <w:tr w:rsidR="00C67576" w:rsidTr="00C67576">
        <w:trPr>
          <w:trHeight w:val="344"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1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C67576" w:rsidTr="00C67576">
        <w:trPr>
          <w:trHeight w:val="356"/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C67576" w:rsidTr="00C67576">
        <w:trPr>
          <w:trHeight w:val="65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5DB4" w:rsidRPr="00C6757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فرهنگ و تمدن اسلام وایران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27294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55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4F36" w:rsidRPr="00C6757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تربیت بدنی 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Pr="00F93397" w:rsidRDefault="005252C7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F9339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27294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3D4F3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70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4F36" w:rsidRPr="001C0252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کلیات پسماند</w:t>
            </w:r>
            <w:r w:rsidR="00CB3A36"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Pr="00F93397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F9339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8C119C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5D732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701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4F36" w:rsidRPr="00C6757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انتقال و توزیع آب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Pr="00F93397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F93397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272945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69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4F36" w:rsidRPr="00C6757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تصفیه آب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272945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5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CB3A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4F36" w:rsidRPr="00C67576" w:rsidRDefault="005252C7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کارگاههای تاسیسات شهری (موتورتلمبه  ها و لوله کشی آب و فاضلاب)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5252C7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5252C7" w:rsidP="0027294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غلامپور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54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D4F36" w:rsidRPr="00C67576" w:rsidRDefault="003341B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اکولوژی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F608F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272945" w:rsidP="003341BA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</w:t>
            </w:r>
            <w:r w:rsidR="003341B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قنبری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36" w:rsidRDefault="003D4F36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3D4F36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69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B5DB4" w:rsidRPr="00C6757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سیستمهای اطلاع رسانی پزشکی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AC6D0F" w:rsidP="00AC6D0F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56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B5DB4" w:rsidRPr="00C67576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اصول روش تحقیق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3713BC" w:rsidP="006B19BD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</w:t>
            </w:r>
            <w:r w:rsidR="006B19BD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موسوی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B4" w:rsidRDefault="001B5DB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B4" w:rsidRDefault="001B5DB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67576" w:rsidTr="00C67576">
        <w:trPr>
          <w:trHeight w:val="82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660F37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5918" w:rsidRPr="00C67576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مدارس و اموزشگاه ها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AC6D0F" w:rsidP="00AC6D0F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قنبری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B3A36" w:rsidTr="00660F37">
        <w:trPr>
          <w:gridAfter w:val="6"/>
          <w:wAfter w:w="2441" w:type="pct"/>
          <w:trHeight w:val="165"/>
          <w:jc w:val="center"/>
        </w:trPr>
        <w:tc>
          <w:tcPr>
            <w:tcW w:w="2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F36" w:rsidRDefault="00660F37" w:rsidP="003341BA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="009D47C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3341B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1F34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3A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9D47C5" w:rsidP="003341BA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3341BA">
              <w:rPr>
                <w:rFonts w:cs="B Nazanin" w:hint="cs"/>
                <w:b/>
                <w:bCs/>
                <w:sz w:val="20"/>
                <w:szCs w:val="20"/>
                <w:rtl/>
              </w:rPr>
              <w:t>/11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36" w:rsidRDefault="001B5DB4" w:rsidP="005252C7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</w:t>
            </w:r>
            <w:r w:rsidR="00BB2E7C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7A39D8" w:rsidRDefault="007A39D8" w:rsidP="00A86D7A"/>
    <w:p w:rsidR="007A39D8" w:rsidRDefault="007A39D8" w:rsidP="00A86D7A"/>
    <w:p w:rsidR="007A39D8" w:rsidRDefault="007A39D8" w:rsidP="00A86D7A"/>
    <w:p w:rsidR="007A39D8" w:rsidRDefault="007A39D8" w:rsidP="00A86D7A">
      <w:pPr>
        <w:rPr>
          <w:rtl/>
        </w:rPr>
      </w:pPr>
    </w:p>
    <w:p w:rsidR="00A86D7A" w:rsidRDefault="00A86D7A" w:rsidP="00A86D7A">
      <w:pPr>
        <w:rPr>
          <w:rtl/>
        </w:rPr>
      </w:pPr>
    </w:p>
    <w:p w:rsidR="006B19BD" w:rsidRDefault="006B19BD" w:rsidP="00A86D7A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b/>
          <w:bCs/>
          <w:rtl/>
        </w:rPr>
      </w:pPr>
    </w:p>
    <w:p w:rsidR="006B19BD" w:rsidRPr="001C0252" w:rsidRDefault="006B19BD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A86D7A" w:rsidRPr="001C0252" w:rsidRDefault="00A86D7A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 xml:space="preserve">برنامه درسی رشته کارشناسی پیوسته مهندسی بهداشت محیط - ترم ششم </w:t>
      </w:r>
    </w:p>
    <w:p w:rsidR="00A86D7A" w:rsidRDefault="00A86D7A" w:rsidP="00A86D7A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A86D7A" w:rsidRDefault="00A86D7A" w:rsidP="00A86D7A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564"/>
        <w:gridCol w:w="889"/>
        <w:gridCol w:w="739"/>
        <w:gridCol w:w="622"/>
        <w:gridCol w:w="2031"/>
        <w:gridCol w:w="1080"/>
        <w:gridCol w:w="1785"/>
        <w:gridCol w:w="1634"/>
        <w:gridCol w:w="1637"/>
        <w:gridCol w:w="1782"/>
      </w:tblGrid>
      <w:tr w:rsidR="007A39D8" w:rsidTr="009F14E3">
        <w:trPr>
          <w:trHeight w:val="344"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7A39D8" w:rsidTr="009F14E3">
        <w:trPr>
          <w:trHeight w:val="356"/>
          <w:jc w:val="center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7A39D8" w:rsidTr="009F14E3">
        <w:trPr>
          <w:trHeight w:val="67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86D7A" w:rsidRPr="001C0252" w:rsidRDefault="00931CD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تحلیلی صدر اسلام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94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A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701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86D7A" w:rsidRPr="001C0252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 خانواده و جمعیت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94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A86D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69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A86D7A" w:rsidP="001C0252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آلودگی هوا </w:t>
            </w:r>
            <w:r w:rsidR="003D19E0"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(علل، اثرات،پایش وکنترل)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3D19E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3D19E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E3" w:rsidRDefault="00272945" w:rsidP="009F14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</w:t>
            </w:r>
            <w:r w:rsidR="009F14E3">
              <w:rPr>
                <w:rFonts w:cs="B Nazanin" w:hint="cs"/>
                <w:b/>
                <w:bCs/>
                <w:sz w:val="20"/>
                <w:szCs w:val="20"/>
                <w:rtl/>
              </w:rPr>
              <w:t>ر( نظری)7/1</w:t>
            </w:r>
          </w:p>
          <w:p w:rsidR="00A86D7A" w:rsidRDefault="009F14E3" w:rsidP="009F14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غلامپور (عملی)  </w:t>
            </w:r>
          </w:p>
          <w:p w:rsidR="009F14E3" w:rsidRDefault="009F14E3" w:rsidP="009F14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تقی پور(نظری) 3/0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D31F6D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A86D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47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  <w:r w:rsidRPr="001C0252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آوری فاضلاب و آبهای سطحی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4A26E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4A26E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EAA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A86D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5D732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541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4A26E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مدیریت بهداشت محیط برای</w:t>
            </w:r>
            <w:r w:rsidR="00A86D7A"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مبارزه با ناقلین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4A26E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EAA" w:rsidP="00FD3D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صفری </w:t>
            </w:r>
            <w:r w:rsidR="00FD3DE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7C46E1" w:rsidRDefault="00FD3DE3" w:rsidP="00FD3DE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حضرتی 5/0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D31F6D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A86D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60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حرفه ای </w:t>
            </w:r>
            <w:r w:rsidR="004A26E9"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و ایمنی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EAA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محمدیان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A86D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76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3341B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بیوتکنولوژی در بهداشت محیط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3341B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3341BA" w:rsidP="009D47C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صفری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54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پروژه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4A26E9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EAA" w:rsidP="00272EAA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9F14E3">
        <w:trPr>
          <w:trHeight w:val="8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8C119C" w:rsidP="008C119C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86D7A" w:rsidRPr="001C0252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C0252">
              <w:rPr>
                <w:rFonts w:cs="B Nazanin" w:hint="cs"/>
                <w:b/>
                <w:bCs/>
                <w:sz w:val="22"/>
                <w:szCs w:val="22"/>
                <w:rtl/>
              </w:rPr>
              <w:t>هیدرولوژی آبهای سطحی و زیرزمینی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272EAA" w:rsidP="00272EAA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صفری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7A39D8" w:rsidTr="008C119C">
        <w:trPr>
          <w:gridAfter w:val="6"/>
          <w:wAfter w:w="3233" w:type="pct"/>
          <w:trHeight w:val="65"/>
          <w:jc w:val="center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7A" w:rsidRDefault="008C119C" w:rsidP="003341BA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5/1</w:t>
            </w:r>
            <w:r w:rsidR="003341B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</w:t>
            </w:r>
            <w:r w:rsidR="00AC1E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8C119C" w:rsidP="003341BA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3341B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A" w:rsidRDefault="00D31F6D" w:rsidP="0088654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5/3</w:t>
            </w:r>
          </w:p>
        </w:tc>
      </w:tr>
    </w:tbl>
    <w:p w:rsidR="00A86D7A" w:rsidRDefault="00A86D7A" w:rsidP="00A86D7A">
      <w:pPr>
        <w:bidi/>
        <w:jc w:val="center"/>
        <w:rPr>
          <w:rFonts w:cs="B Nazanin"/>
          <w:sz w:val="20"/>
          <w:szCs w:val="20"/>
          <w:rtl/>
        </w:rPr>
      </w:pPr>
    </w:p>
    <w:p w:rsidR="00E92F64" w:rsidRDefault="00E92F64" w:rsidP="000B6D9B">
      <w:pPr>
        <w:rPr>
          <w:rtl/>
        </w:rPr>
      </w:pPr>
    </w:p>
    <w:p w:rsidR="00E92F64" w:rsidRDefault="00E92F64" w:rsidP="000B6D9B"/>
    <w:p w:rsidR="00354BD5" w:rsidRDefault="00354BD5" w:rsidP="007A39D8">
      <w:pPr>
        <w:jc w:val="center"/>
        <w:rPr>
          <w:rtl/>
        </w:rPr>
      </w:pPr>
    </w:p>
    <w:p w:rsidR="006B19BD" w:rsidRPr="001C0252" w:rsidRDefault="006B19BD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</w:p>
    <w:p w:rsidR="00AC1ED0" w:rsidRPr="001C0252" w:rsidRDefault="00AC1ED0" w:rsidP="001C0252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Titr"/>
          <w:b/>
          <w:bCs/>
          <w:sz w:val="32"/>
          <w:szCs w:val="32"/>
        </w:rPr>
      </w:pPr>
      <w:r w:rsidRPr="001C0252">
        <w:rPr>
          <w:rFonts w:cs="B Titr" w:hint="cs"/>
          <w:b/>
          <w:bCs/>
          <w:sz w:val="32"/>
          <w:szCs w:val="32"/>
          <w:rtl/>
        </w:rPr>
        <w:t>برنامه درسی رشته کارشناسی پیوسته مهندسی بهداشت محیط - ترم هفتم</w:t>
      </w:r>
    </w:p>
    <w:p w:rsidR="00AC1ED0" w:rsidRDefault="00AC1ED0" w:rsidP="00AC1ED0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AC1ED0" w:rsidRDefault="00AC1ED0" w:rsidP="00AC1ED0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AC1ED0" w:rsidRDefault="00AC1ED0" w:rsidP="00AC1ED0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03"/>
        <w:gridCol w:w="579"/>
        <w:gridCol w:w="874"/>
        <w:gridCol w:w="897"/>
        <w:gridCol w:w="2069"/>
        <w:gridCol w:w="1173"/>
        <w:gridCol w:w="1622"/>
        <w:gridCol w:w="1472"/>
        <w:gridCol w:w="1472"/>
        <w:gridCol w:w="1324"/>
      </w:tblGrid>
      <w:tr w:rsidR="00C67576" w:rsidTr="007A39D8">
        <w:trPr>
          <w:trHeight w:val="344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C67576" w:rsidTr="007A39D8">
        <w:trPr>
          <w:trHeight w:val="356"/>
          <w:jc w:val="center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AC1ED0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61485" w:rsidTr="00361485">
        <w:trPr>
          <w:trHeight w:val="742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آشنایی با ارزشهای دفاع مقدس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0752FE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85" w:rsidRDefault="00361485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361485">
        <w:trPr>
          <w:trHeight w:val="742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C1ED0" w:rsidRPr="00C67576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مدیریت بهداشت محیط در شرایط اضطراری</w:t>
            </w:r>
            <w:r w:rsidR="00AC1ED0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883A61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Pr="00361485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AC1ED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361485">
        <w:trPr>
          <w:trHeight w:val="976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C1ED0" w:rsidRPr="00C67576" w:rsidRDefault="005252C7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تصفیه فاضلاب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5252C7" w:rsidP="00660F37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660F37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660F37" w:rsidP="005252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5252C7">
              <w:rPr>
                <w:rFonts w:cs="B Nazanin" w:hint="cs"/>
                <w:b/>
                <w:bCs/>
                <w:sz w:val="20"/>
                <w:szCs w:val="20"/>
                <w:rtl/>
              </w:rPr>
              <w:t>شاکر خطیبی</w:t>
            </w:r>
            <w:r w:rsidR="00CD5A4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2</w:t>
            </w:r>
          </w:p>
          <w:p w:rsidR="00CD5A4B" w:rsidRDefault="00CD5A4B" w:rsidP="00CD5A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دهقانزاده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AC1ED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5D732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361485">
        <w:trPr>
          <w:trHeight w:val="844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C1ED0" w:rsidRPr="00C67576" w:rsidRDefault="00D31F6D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مبانی و مفاهیم</w:t>
            </w:r>
            <w:r w:rsidR="00AC1ED0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مدلسازی در بهداشت محیط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272EAA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موسوی- دکتر خطیبی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361485" w:rsidP="0036148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AC1ED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361485">
        <w:trPr>
          <w:trHeight w:val="85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C1ED0" w:rsidRPr="00C67576" w:rsidRDefault="00D31F6D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مدیریت کیفیت آب</w:t>
            </w:r>
            <w:r w:rsidR="00D95918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( علل،اثرات و کنترل)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272EAA" w:rsidP="00886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مسافری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361485" w:rsidP="00D9591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D95918">
              <w:rPr>
                <w:rFonts w:cs="B Nazanin" w:hint="cs"/>
                <w:b/>
                <w:bCs/>
                <w:rtl/>
              </w:rPr>
              <w:t xml:space="preserve"> </w:t>
            </w:r>
            <w:r w:rsidR="00AC1ED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7576" w:rsidTr="00361485">
        <w:trPr>
          <w:trHeight w:val="8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C1ED0" w:rsidRPr="00C67576" w:rsidRDefault="00D31F6D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حقوق و </w:t>
            </w:r>
            <w:r w:rsidR="00AC1ED0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قوانین 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بهداشت </w:t>
            </w:r>
            <w:r w:rsidR="00AC1ED0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محیط </w:t>
            </w:r>
            <w:r w:rsidR="00D95918"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محیط 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زیست(ملی و بین المللی)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272EAA" w:rsidP="004573D4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D0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AC1ED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Default="00AC1ED0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67576" w:rsidTr="007A39D8">
        <w:trPr>
          <w:trHeight w:val="8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5918" w:rsidRPr="00C67576" w:rsidRDefault="00D95918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کنترل بهداشتی اماکن تهیه، توزیع و نگهداری مواد غذایی)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C67576" w:rsidP="00C675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 کارگاهی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3713BC" w:rsidP="004573D4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صفری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67576" w:rsidTr="007A39D8">
        <w:trPr>
          <w:trHeight w:val="8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95918" w:rsidRPr="00C67576" w:rsidRDefault="008B1021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زبان تخصصی</w:t>
            </w:r>
            <w:r w:rsidR="00181149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Pr="001C0252" w:rsidRDefault="003713BC" w:rsidP="008B1021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C025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دکتر </w:t>
            </w:r>
            <w:r w:rsidR="008B1021" w:rsidRPr="001C025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اصلان</w:t>
            </w:r>
            <w:r w:rsidRPr="001C0252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18" w:rsidRDefault="00D95918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18" w:rsidRDefault="00D95918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8C119C" w:rsidTr="007A39D8">
        <w:trPr>
          <w:trHeight w:val="8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36148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C119C" w:rsidRPr="00C67576" w:rsidRDefault="008C119C" w:rsidP="00D31F6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اقتصاد مهندسی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CD5A4B" w:rsidP="004573D4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ایمانی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C" w:rsidRDefault="008C119C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C" w:rsidRDefault="008C119C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AC1ED0" w:rsidTr="007A39D8">
        <w:trPr>
          <w:gridAfter w:val="6"/>
          <w:wAfter w:w="2996" w:type="pct"/>
          <w:trHeight w:val="344"/>
          <w:jc w:val="center"/>
        </w:trPr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ED0" w:rsidRPr="00F5351E" w:rsidRDefault="008C119C" w:rsidP="00361485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جمع5/1</w:t>
            </w:r>
            <w:r w:rsidR="003614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AC6D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5614" w:rsidRPr="00F535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D0" w:rsidRPr="00F5351E" w:rsidRDefault="008C119C" w:rsidP="00361485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  <w:r w:rsidR="003614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D0" w:rsidRPr="00F5351E" w:rsidRDefault="005252C7" w:rsidP="0088654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</w:tbl>
    <w:p w:rsidR="00AC1ED0" w:rsidRDefault="00AC1ED0" w:rsidP="00AC1ED0">
      <w:pPr>
        <w:bidi/>
        <w:jc w:val="center"/>
        <w:rPr>
          <w:rFonts w:cs="B Nazanin"/>
          <w:sz w:val="20"/>
          <w:szCs w:val="20"/>
          <w:rtl/>
        </w:rPr>
      </w:pPr>
    </w:p>
    <w:p w:rsidR="00AC1ED0" w:rsidRDefault="00AC1ED0" w:rsidP="00AC1ED0">
      <w:pPr>
        <w:rPr>
          <w:rtl/>
        </w:rPr>
      </w:pPr>
    </w:p>
    <w:p w:rsidR="00AC1ED0" w:rsidRDefault="00AC1ED0" w:rsidP="00AC1ED0">
      <w:pPr>
        <w:rPr>
          <w:rtl/>
        </w:rPr>
      </w:pPr>
    </w:p>
    <w:p w:rsidR="00381075" w:rsidRDefault="00381075"/>
    <w:sectPr w:rsidR="00381075" w:rsidSect="00C533A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8F"/>
    <w:rsid w:val="00061257"/>
    <w:rsid w:val="000752FE"/>
    <w:rsid w:val="000B6D9B"/>
    <w:rsid w:val="000C2B68"/>
    <w:rsid w:val="00181149"/>
    <w:rsid w:val="00185E98"/>
    <w:rsid w:val="001B5DB4"/>
    <w:rsid w:val="001C0252"/>
    <w:rsid w:val="001F34D5"/>
    <w:rsid w:val="002364A8"/>
    <w:rsid w:val="00272945"/>
    <w:rsid w:val="00272EAA"/>
    <w:rsid w:val="002C53C2"/>
    <w:rsid w:val="003341BA"/>
    <w:rsid w:val="00354BD5"/>
    <w:rsid w:val="00361485"/>
    <w:rsid w:val="00364ED0"/>
    <w:rsid w:val="003713BC"/>
    <w:rsid w:val="00381075"/>
    <w:rsid w:val="003D19E0"/>
    <w:rsid w:val="003D4F36"/>
    <w:rsid w:val="00435068"/>
    <w:rsid w:val="004573D4"/>
    <w:rsid w:val="00485D03"/>
    <w:rsid w:val="004A26E9"/>
    <w:rsid w:val="004F008B"/>
    <w:rsid w:val="004F1DDC"/>
    <w:rsid w:val="005252C7"/>
    <w:rsid w:val="005A1A99"/>
    <w:rsid w:val="005A539A"/>
    <w:rsid w:val="005D7328"/>
    <w:rsid w:val="005E393B"/>
    <w:rsid w:val="006235C1"/>
    <w:rsid w:val="00660F37"/>
    <w:rsid w:val="006635C6"/>
    <w:rsid w:val="006A3594"/>
    <w:rsid w:val="006B19BD"/>
    <w:rsid w:val="0079645A"/>
    <w:rsid w:val="007A39D8"/>
    <w:rsid w:val="007C46E1"/>
    <w:rsid w:val="00835614"/>
    <w:rsid w:val="00841869"/>
    <w:rsid w:val="00883A61"/>
    <w:rsid w:val="00886548"/>
    <w:rsid w:val="00897BAA"/>
    <w:rsid w:val="008B1021"/>
    <w:rsid w:val="008C119C"/>
    <w:rsid w:val="008F5336"/>
    <w:rsid w:val="00931CDD"/>
    <w:rsid w:val="00972CDA"/>
    <w:rsid w:val="00980A85"/>
    <w:rsid w:val="00980E35"/>
    <w:rsid w:val="009D47C5"/>
    <w:rsid w:val="009F14E3"/>
    <w:rsid w:val="00A62405"/>
    <w:rsid w:val="00A81794"/>
    <w:rsid w:val="00A86D7A"/>
    <w:rsid w:val="00AA719F"/>
    <w:rsid w:val="00AC1ED0"/>
    <w:rsid w:val="00AC6D0F"/>
    <w:rsid w:val="00BB108F"/>
    <w:rsid w:val="00BB2E7C"/>
    <w:rsid w:val="00C533A3"/>
    <w:rsid w:val="00C67576"/>
    <w:rsid w:val="00C94C5F"/>
    <w:rsid w:val="00CA2E2F"/>
    <w:rsid w:val="00CB3A36"/>
    <w:rsid w:val="00CD5A4B"/>
    <w:rsid w:val="00CD67CC"/>
    <w:rsid w:val="00D31F6D"/>
    <w:rsid w:val="00D420A2"/>
    <w:rsid w:val="00D44D2F"/>
    <w:rsid w:val="00D84C7E"/>
    <w:rsid w:val="00D95918"/>
    <w:rsid w:val="00DA2FF3"/>
    <w:rsid w:val="00DE33CB"/>
    <w:rsid w:val="00E16D94"/>
    <w:rsid w:val="00E92F64"/>
    <w:rsid w:val="00F5351E"/>
    <w:rsid w:val="00F608F9"/>
    <w:rsid w:val="00F67480"/>
    <w:rsid w:val="00F93397"/>
    <w:rsid w:val="00F95ABF"/>
    <w:rsid w:val="00FB3FA1"/>
    <w:rsid w:val="00FB4F32"/>
    <w:rsid w:val="00FD3DE3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4B717-9D06-4CCC-BF00-D1B4617F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E1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2023-07-29T03:33:00Z</cp:lastPrinted>
  <dcterms:created xsi:type="dcterms:W3CDTF">2019-05-01T08:21:00Z</dcterms:created>
  <dcterms:modified xsi:type="dcterms:W3CDTF">2023-07-29T03:33:00Z</dcterms:modified>
</cp:coreProperties>
</file>